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AC" w:rsidRDefault="00F43AAC" w:rsidP="00F43AAC">
      <w:r>
        <w:t>&lt;role xmlns="http://midpoint.evolveum.com/xml/ns/public/common/common-3"</w:t>
      </w:r>
    </w:p>
    <w:p w:rsidR="00F43AAC" w:rsidRDefault="00F43AAC" w:rsidP="00F43AAC">
      <w:r>
        <w:t xml:space="preserve">      oid="4cc1e136-3f93-4ef3-ad21-345095ea304c"</w:t>
      </w:r>
    </w:p>
    <w:p w:rsidR="00F43AAC" w:rsidRDefault="00F43AAC" w:rsidP="00F43AAC">
      <w:r>
        <w:t xml:space="preserve">      version="7"&gt;</w:t>
      </w:r>
    </w:p>
    <w:p w:rsidR="00F43AAC" w:rsidRDefault="00F43AAC" w:rsidP="00F43AAC">
      <w:r>
        <w:t xml:space="preserve">   &lt;name&gt;HostProfile_0B6D01C93C9180D7 Role&lt;/name&gt;</w:t>
      </w:r>
    </w:p>
    <w:p w:rsidR="00F43AAC" w:rsidRDefault="00F43AAC" w:rsidP="00F43AAC">
      <w:r>
        <w:t xml:space="preserve">   &lt;description&gt;EnvironmentType=Production,Application=1&lt;/description&gt;</w:t>
      </w:r>
    </w:p>
    <w:p w:rsidR="00F43AAC" w:rsidRDefault="00F43AAC" w:rsidP="00F43AAC">
      <w:r>
        <w:t xml:space="preserve">   &lt;metadata&gt;</w:t>
      </w:r>
    </w:p>
    <w:p w:rsidR="00F43AAC" w:rsidRDefault="00F43AAC" w:rsidP="00F43AAC">
      <w:r>
        <w:t xml:space="preserve">      &lt;createTimestamp&gt;2015-02-02T05:33:46.756-05:00&lt;/createTimestamp&gt;</w:t>
      </w:r>
    </w:p>
    <w:p w:rsidR="00F43AAC" w:rsidRDefault="00F43AAC" w:rsidP="00F43AAC">
      <w:r>
        <w:t xml:space="preserve">      &lt;creatorRef oid="00000000-0000-0000-0000-000000000002" type="UserType"&gt;&lt;!-- administrator --&gt;&lt;/creatorRef&gt;</w:t>
      </w:r>
    </w:p>
    <w:p w:rsidR="00F43AAC" w:rsidRDefault="00F43AAC" w:rsidP="00F43AAC">
      <w:r>
        <w:t xml:space="preserve">      &lt;createChannel&gt;http://midpoint.evolveum.com/xml/ns/public/model/channels-3#webService&lt;/createChannel&gt;</w:t>
      </w:r>
    </w:p>
    <w:p w:rsidR="00F43AAC" w:rsidRDefault="00F43AAC" w:rsidP="00F43AAC">
      <w:r>
        <w:t xml:space="preserve">      &lt;modifyTimestamp&gt;2015-02-02T06:08:13.669-05:00&lt;/modifyTimestamp&gt;</w:t>
      </w:r>
    </w:p>
    <w:p w:rsidR="00F43AAC" w:rsidRDefault="00F43AAC" w:rsidP="00F43AAC">
      <w:r>
        <w:t xml:space="preserve">      &lt;modifierRef xmlns:tns="http://midpoint.evolveum.com/xml/ns/public/common/common-3"</w:t>
      </w:r>
    </w:p>
    <w:p w:rsidR="00F43AAC" w:rsidRDefault="00F43AAC" w:rsidP="00F43AAC">
      <w:r>
        <w:t xml:space="preserve">                   oid="00000000-0000-0000-0000-000000000002"</w:t>
      </w:r>
    </w:p>
    <w:p w:rsidR="00F43AAC" w:rsidRDefault="00F43AAC" w:rsidP="00F43AAC">
      <w:r>
        <w:t xml:space="preserve">                   type="tns:UserType"&gt;&lt;!-- administrator --&gt;&lt;/modifierRef&gt;</w:t>
      </w:r>
    </w:p>
    <w:p w:rsidR="00F43AAC" w:rsidRDefault="00F43AAC" w:rsidP="00F43AAC">
      <w:r>
        <w:t xml:space="preserve">      &lt;modifyChannel&gt;http://midpoint.evolveum.com/xml/ns/public/model/channels-3#webService&lt;/modifyChannel&gt;</w:t>
      </w:r>
    </w:p>
    <w:p w:rsidR="00F43AAC" w:rsidRDefault="00F43AAC" w:rsidP="00F43AAC">
      <w:r>
        <w:t xml:space="preserve">   &lt;/metadata&gt;</w:t>
      </w:r>
    </w:p>
    <w:p w:rsidR="00F43AAC" w:rsidRDefault="00F43AAC" w:rsidP="00F43AAC">
      <w:r>
        <w:t xml:space="preserve">   &lt;linkRef oid="5a6e3442-6d67-4010-b7a2-2a69365123f4" type="ShadowType"&gt;&lt;!-- SudoNetGroup_0B6D01C93C9180D7 --&gt;&lt;/linkRef&gt;</w:t>
      </w:r>
    </w:p>
    <w:p w:rsidR="00F43AAC" w:rsidRDefault="00F43AAC" w:rsidP="00F43AAC">
      <w:r>
        <w:t xml:space="preserve">   &lt;assignment id="1"&gt;</w:t>
      </w:r>
    </w:p>
    <w:p w:rsidR="00F43AAC" w:rsidRDefault="00F43AAC" w:rsidP="00F43AAC">
      <w:r>
        <w:t xml:space="preserve">      &lt;construction&gt;</w:t>
      </w:r>
    </w:p>
    <w:p w:rsidR="00F43AAC" w:rsidRDefault="00F43AAC" w:rsidP="00F43AAC">
      <w:r>
        <w:t xml:space="preserve">         &lt;resourceRef oid="netgroup-connector" type="ResourceType"&gt;&lt;!-- Ldap Netgroup --&gt;&lt;/resourceRef&gt;</w:t>
      </w:r>
    </w:p>
    <w:p w:rsidR="00F43AAC" w:rsidRDefault="00F43AAC" w:rsidP="00F43AAC">
      <w:r>
        <w:t xml:space="preserve">         &lt;kind&gt;account&lt;/kind&gt;</w:t>
      </w:r>
    </w:p>
    <w:p w:rsidR="00F43AAC" w:rsidRDefault="00F43AAC" w:rsidP="00F43AAC">
      <w:r>
        <w:t xml:space="preserve">         &lt;attribute&gt;</w:t>
      </w:r>
    </w:p>
    <w:p w:rsidR="00F43AAC" w:rsidRDefault="00F43AAC" w:rsidP="00F43AAC">
      <w:r>
        <w:t xml:space="preserve">            &lt;ref xmlns:ns18="http://midpoint.evolveum.com/xml/ns/public/resource/instance-3"&gt;ns18:containerDn&lt;/ref&gt;</w:t>
      </w:r>
    </w:p>
    <w:p w:rsidR="00F43AAC" w:rsidRDefault="00F43AAC" w:rsidP="00F43AAC">
      <w:r>
        <w:t xml:space="preserve">            &lt;outbound&gt;</w:t>
      </w:r>
    </w:p>
    <w:p w:rsidR="00F43AAC" w:rsidRDefault="00F43AAC" w:rsidP="00F43AAC">
      <w:r>
        <w:t xml:space="preserve">               &lt;expression&gt;</w:t>
      </w:r>
    </w:p>
    <w:p w:rsidR="00F43AAC" w:rsidRDefault="00F43AAC" w:rsidP="00F43AAC">
      <w:r>
        <w:t xml:space="preserve">                  &lt;value&gt;ou=netGroups,dc=confluxsys,dc=com&lt;/value&gt;</w:t>
      </w:r>
    </w:p>
    <w:p w:rsidR="00F43AAC" w:rsidRDefault="00F43AAC" w:rsidP="00F43AAC">
      <w:r>
        <w:lastRenderedPageBreak/>
        <w:t xml:space="preserve">               &lt;/expression&gt;</w:t>
      </w:r>
    </w:p>
    <w:p w:rsidR="00F43AAC" w:rsidRDefault="00F43AAC" w:rsidP="00F43AAC">
      <w:r>
        <w:t xml:space="preserve">            &lt;/outbound&gt;</w:t>
      </w:r>
    </w:p>
    <w:p w:rsidR="00F43AAC" w:rsidRDefault="00F43AAC" w:rsidP="00F43AAC">
      <w:r>
        <w:t xml:space="preserve">         &lt;/attribute&gt;</w:t>
      </w:r>
    </w:p>
    <w:p w:rsidR="00F43AAC" w:rsidRDefault="00F43AAC" w:rsidP="00F43AAC">
      <w:r>
        <w:t xml:space="preserve">         &lt;attribute&gt;</w:t>
      </w:r>
    </w:p>
    <w:p w:rsidR="00F43AAC" w:rsidRDefault="00F43AAC" w:rsidP="00F43AAC">
      <w:r>
        <w:t xml:space="preserve">            &lt;ref xmlns:ns18="http://midpoint.evolveum.com/xml/ns/public/resource/instance-3"&gt;ns18:description&lt;/ref&gt;</w:t>
      </w:r>
    </w:p>
    <w:p w:rsidR="00F43AAC" w:rsidRDefault="00F43AAC" w:rsidP="00F43AAC">
      <w:r>
        <w:t xml:space="preserve">            &lt;outbound&gt;</w:t>
      </w:r>
    </w:p>
    <w:p w:rsidR="00F43AAC" w:rsidRDefault="00F43AAC" w:rsidP="00F43AAC">
      <w:r>
        <w:t xml:space="preserve">               &lt;expression&gt;</w:t>
      </w:r>
    </w:p>
    <w:p w:rsidR="00F43AAC" w:rsidRDefault="00F43AAC" w:rsidP="00F43AAC">
      <w:r>
        <w:t xml:space="preserve">                  &lt;value&gt;Sudo Net Group for Host Profile: EnvironmentType=Production,Application=1&lt;/value&gt;</w:t>
      </w:r>
    </w:p>
    <w:p w:rsidR="00F43AAC" w:rsidRDefault="00F43AAC" w:rsidP="00F43AAC">
      <w:r>
        <w:t xml:space="preserve">               &lt;/expression&gt;</w:t>
      </w:r>
    </w:p>
    <w:p w:rsidR="00F43AAC" w:rsidRDefault="00F43AAC" w:rsidP="00F43AAC">
      <w:r>
        <w:t xml:space="preserve">            &lt;/outbound&gt;</w:t>
      </w:r>
    </w:p>
    <w:p w:rsidR="00F43AAC" w:rsidRDefault="00F43AAC" w:rsidP="00F43AAC">
      <w:r>
        <w:t xml:space="preserve">         &lt;/attribute&gt;</w:t>
      </w:r>
    </w:p>
    <w:p w:rsidR="00F43AAC" w:rsidRDefault="00F43AAC" w:rsidP="00F43AAC">
      <w:r>
        <w:t xml:space="preserve">         &lt;attribute&gt;</w:t>
      </w:r>
    </w:p>
    <w:p w:rsidR="00F43AAC" w:rsidRDefault="00F43AAC" w:rsidP="00F43AAC">
      <w:r>
        <w:t xml:space="preserve">            &lt;ref xmlns:ns5="http://midpoint.evolveum.com/xml/ns/public/connector/icf-1/resource-schema-3"&gt;ns5:name&lt;/ref&gt;</w:t>
      </w:r>
    </w:p>
    <w:p w:rsidR="00F43AAC" w:rsidRDefault="00F43AAC" w:rsidP="00F43AAC">
      <w:r>
        <w:t xml:space="preserve">            &lt;outbound&gt;</w:t>
      </w:r>
    </w:p>
    <w:p w:rsidR="00F43AAC" w:rsidRDefault="00F43AAC" w:rsidP="00F43AAC">
      <w:r>
        <w:t xml:space="preserve">               &lt;expression&gt;</w:t>
      </w:r>
    </w:p>
    <w:p w:rsidR="00F43AAC" w:rsidRDefault="00F43AAC" w:rsidP="00F43AAC">
      <w:r>
        <w:t xml:space="preserve">                  &lt;value&gt;SudoNetGroup_0B6D01C93C9180D7&lt;/value&gt;</w:t>
      </w:r>
    </w:p>
    <w:p w:rsidR="00F43AAC" w:rsidRDefault="00F43AAC" w:rsidP="00F43AAC">
      <w:r>
        <w:t xml:space="preserve">               &lt;/expression&gt;</w:t>
      </w:r>
    </w:p>
    <w:p w:rsidR="00F43AAC" w:rsidRDefault="00F43AAC" w:rsidP="00F43AAC">
      <w:r>
        <w:t xml:space="preserve">            &lt;/outbound&gt;</w:t>
      </w:r>
    </w:p>
    <w:p w:rsidR="00F43AAC" w:rsidRDefault="00F43AAC" w:rsidP="00F43AAC">
      <w:r>
        <w:t xml:space="preserve">         &lt;/attribute&gt;</w:t>
      </w:r>
    </w:p>
    <w:p w:rsidR="00F43AAC" w:rsidRDefault="00F43AAC" w:rsidP="00F43AAC">
      <w:r>
        <w:t xml:space="preserve">      &lt;/construction&gt;</w:t>
      </w:r>
    </w:p>
    <w:p w:rsidR="00F43AAC" w:rsidRDefault="00F43AAC" w:rsidP="00F43AAC">
      <w:r>
        <w:t xml:space="preserve">   &lt;/assignment&gt;</w:t>
      </w:r>
    </w:p>
    <w:p w:rsidR="00F43AAC" w:rsidRDefault="00F43AAC" w:rsidP="00F43AAC">
      <w:r>
        <w:t xml:space="preserve">   &lt;activation&gt;</w:t>
      </w:r>
    </w:p>
    <w:p w:rsidR="00F43AAC" w:rsidRDefault="00F43AAC" w:rsidP="00F43AAC">
      <w:r>
        <w:t xml:space="preserve">      &lt;effectiveStatus&gt;disabled&lt;/effectiveStatus&gt;</w:t>
      </w:r>
    </w:p>
    <w:p w:rsidR="00F43AAC" w:rsidRDefault="00F43AAC" w:rsidP="00F43AAC">
      <w:r>
        <w:t xml:space="preserve">      &lt;disableTimestamp&gt;2015-02-02T05:33:46.736-05:00&lt;/disableTimestamp&gt;</w:t>
      </w:r>
    </w:p>
    <w:p w:rsidR="00F43AAC" w:rsidRDefault="00F43AAC" w:rsidP="00F43AAC">
      <w:r>
        <w:t xml:space="preserve">   &lt;/activation&gt;</w:t>
      </w:r>
    </w:p>
    <w:p w:rsidR="00F43AAC" w:rsidRDefault="00F43AAC" w:rsidP="00F43AAC">
      <w:r>
        <w:t xml:space="preserve">   &lt;iteration&gt;0&lt;/iteration&gt;</w:t>
      </w:r>
    </w:p>
    <w:p w:rsidR="00F43AAC" w:rsidRDefault="00F43AAC" w:rsidP="00F43AAC">
      <w:r>
        <w:t xml:space="preserve">   &lt;iterationToken/&gt;</w:t>
      </w:r>
    </w:p>
    <w:p w:rsidR="00F43AAC" w:rsidRDefault="00F43AAC" w:rsidP="00F43AAC">
      <w:r>
        <w:lastRenderedPageBreak/>
        <w:t xml:space="preserve">   &lt;displayName&gt;HostProfile_0B6D01C93C9180D7 Role&lt;/displayName&gt;</w:t>
      </w:r>
    </w:p>
    <w:p w:rsidR="00F43AAC" w:rsidRDefault="00F43AAC" w:rsidP="00F43AAC">
      <w:r>
        <w:t xml:space="preserve">   &lt;inducement id="2"&gt;</w:t>
      </w:r>
    </w:p>
    <w:p w:rsidR="00F43AAC" w:rsidRDefault="00F43AAC" w:rsidP="00F43AAC">
      <w:r>
        <w:t xml:space="preserve">      &lt;construction&gt;</w:t>
      </w:r>
    </w:p>
    <w:p w:rsidR="00F43AAC" w:rsidRDefault="00F43AAC" w:rsidP="00F43AAC">
      <w:r>
        <w:t xml:space="preserve">         &lt;resourceRef xmlns:ns3="http://midpoint.evolveum.com/xml/ns/public/common/common-3"</w:t>
      </w:r>
    </w:p>
    <w:p w:rsidR="00F43AAC" w:rsidRDefault="00F43AAC" w:rsidP="00F43AAC">
      <w:r>
        <w:t xml:space="preserve">                      oid="d0811790-1d80-11e4-86b2-3c970e467874"</w:t>
      </w:r>
    </w:p>
    <w:p w:rsidR="00F43AAC" w:rsidRDefault="00F43AAC" w:rsidP="00F43AAC">
      <w:r>
        <w:t xml:space="preserve">                      type="ns3:ResourceType"&gt;&lt;!-- OpenLdap User --&gt;&lt;/resourceRef&gt;</w:t>
      </w:r>
    </w:p>
    <w:p w:rsidR="00F43AAC" w:rsidRDefault="00F43AAC" w:rsidP="00F43AAC">
      <w:r>
        <w:t xml:space="preserve">         &lt;attribute&gt;</w:t>
      </w:r>
    </w:p>
    <w:p w:rsidR="00F43AAC" w:rsidRDefault="00F43AAC" w:rsidP="00F43AAC">
      <w:r>
        <w:t xml:space="preserve">            &lt;ref xmlns:ns18="http://midpoint.evolveum.com/xml/ns/public/resource/instance-3"&gt;ns18:host&lt;/ref&gt;</w:t>
      </w:r>
    </w:p>
    <w:p w:rsidR="00F43AAC" w:rsidRDefault="00F43AAC" w:rsidP="00F43AAC">
      <w:r>
        <w:t xml:space="preserve">            &lt;outbound&gt;</w:t>
      </w:r>
    </w:p>
    <w:p w:rsidR="00F43AAC" w:rsidRDefault="00F43AAC" w:rsidP="00F43AAC">
      <w:r>
        <w:t xml:space="preserve">               &lt;strength&gt;strong&lt;/strength&gt;</w:t>
      </w:r>
    </w:p>
    <w:p w:rsidR="00F43AAC" w:rsidRDefault="00F43AAC" w:rsidP="00F43AAC">
      <w:r>
        <w:t xml:space="preserve">               &lt;expression&gt;</w:t>
      </w:r>
    </w:p>
    <w:p w:rsidR="00F43AAC" w:rsidRDefault="00F43AAC" w:rsidP="00F43AAC">
      <w:r>
        <w:t xml:space="preserve">                  &lt;value&gt;client1&lt;/value&gt;</w:t>
      </w:r>
    </w:p>
    <w:p w:rsidR="00F43AAC" w:rsidRDefault="00F43AAC" w:rsidP="00F43AAC">
      <w:r>
        <w:t xml:space="preserve">               &lt;/expression&gt;</w:t>
      </w:r>
    </w:p>
    <w:p w:rsidR="00F43AAC" w:rsidRDefault="00F43AAC" w:rsidP="00F43AAC">
      <w:r>
        <w:t xml:space="preserve">            &lt;/outbound&gt;</w:t>
      </w:r>
    </w:p>
    <w:p w:rsidR="00F43AAC" w:rsidRDefault="00F43AAC" w:rsidP="00F43AAC">
      <w:r>
        <w:t xml:space="preserve">         &lt;/attribute&gt;</w:t>
      </w:r>
    </w:p>
    <w:p w:rsidR="00F43AAC" w:rsidRDefault="00F43AAC" w:rsidP="00F43AAC">
      <w:r>
        <w:t xml:space="preserve">      &lt;/construction&gt;</w:t>
      </w:r>
    </w:p>
    <w:p w:rsidR="00F43AAC" w:rsidRDefault="00F43AAC" w:rsidP="00F43AAC">
      <w:r>
        <w:t xml:space="preserve">   &lt;/inducement&gt;</w:t>
      </w:r>
    </w:p>
    <w:p w:rsidR="00F43AAC" w:rsidRDefault="00F43AAC" w:rsidP="00F43AAC">
      <w:r>
        <w:t xml:space="preserve">   &lt;roleType&gt;Host Profile Role&lt;/roleType&gt;</w:t>
      </w:r>
    </w:p>
    <w:p w:rsidR="00C864F2" w:rsidRDefault="00F43AAC" w:rsidP="00F43AAC">
      <w:r>
        <w:t>&lt;/role&gt;</w:t>
      </w:r>
      <w:bookmarkStart w:id="0" w:name="_GoBack"/>
      <w:bookmarkEnd w:id="0"/>
    </w:p>
    <w:sectPr w:rsidR="00C8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E4"/>
    <w:rsid w:val="00C864F2"/>
    <w:rsid w:val="00F43AAC"/>
    <w:rsid w:val="00F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F69EF-5984-4948-815B-0E2FD9FC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Kothekar</dc:creator>
  <cp:keywords/>
  <dc:description/>
  <cp:lastModifiedBy>Anand Kothekar</cp:lastModifiedBy>
  <cp:revision>2</cp:revision>
  <dcterms:created xsi:type="dcterms:W3CDTF">2015-02-02T15:23:00Z</dcterms:created>
  <dcterms:modified xsi:type="dcterms:W3CDTF">2015-02-02T15:23:00Z</dcterms:modified>
</cp:coreProperties>
</file>